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IN"/>
        </w:rPr>
      </w:pPr>
      <w:bookmarkStart w:id="0" w:name="_GoBack"/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Form No. 21: Format of ‘Authorization certificate issued by Domestic Manufacturer for selling Domestically Manufactured Iron &amp; Steel Products’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E86523" w:rsidRPr="000404E5" w:rsidRDefault="00E86523" w:rsidP="0007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>(On Domestic Manufacturer’s Letterhead, see GCC Clause 5.7)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</w:pP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To: [Insert: name of Employer]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Dear Ladies and/or Gentlemen,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WE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of Domestic Manufacturer]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[hereinafter, ” Domestic Manufacturer” ] who are established and reputable manufacturers of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…….. 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and/or description of the Iron/Steel Product being supplied by the Domestic Manufacturer]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[hereinafter, “Iron &amp; Steel Products” ] having production facilities at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………….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address of factory]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do hereby authorize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……………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&amp; address of Contractor]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(hereinafter, the “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Contractor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 xml:space="preserve">”) who has signed the Contract with you against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‘…………</w:t>
      </w:r>
      <w:r w:rsidRPr="000404E5">
        <w:rPr>
          <w:rFonts w:ascii="Times New Roman" w:eastAsia="Times New Roman" w:hAnsi="Times New Roman" w:cs="Times New Roman"/>
          <w:b/>
          <w:bCs/>
          <w:i/>
          <w:iCs/>
          <w:color w:val="000000"/>
          <w:szCs w:val="22"/>
          <w:lang w:eastAsia="en-IN"/>
        </w:rPr>
        <w:t xml:space="preserve">[insert: name of package alongwith Specification Number] </w:t>
      </w: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……………’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supply of Goods manufactured using the Iron &amp; Steel Product produced by us.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We hereby undertake that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Pr="000404E5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2017 and its revision dated 29</w:t>
      </w:r>
      <w:r w:rsidRPr="000404E5">
        <w:rPr>
          <w:rFonts w:ascii="Times New Roman" w:eastAsia="Times New Roman" w:hAnsi="Times New Roman" w:cs="Times New Roman"/>
          <w:color w:val="000000"/>
          <w:sz w:val="14"/>
          <w:szCs w:val="14"/>
          <w:lang w:eastAsia="en-IN"/>
        </w:rPr>
        <w:t xml:space="preserve">th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May 2019 including subsequent amendments/ modifications, if any.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For and on behalf of the Domestic Manufacturer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Signed: _______________________________________________________________ 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Date: __________________________________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In the capacity of ……..</w:t>
      </w: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 xml:space="preserve">[insert: title of position or other appropriate designation] </w:t>
      </w:r>
      <w:r w:rsidRPr="000404E5">
        <w:rPr>
          <w:rFonts w:ascii="Times New Roman" w:eastAsia="Times New Roman" w:hAnsi="Times New Roman" w:cs="Times New Roman"/>
          <w:color w:val="000000"/>
          <w:szCs w:val="22"/>
          <w:lang w:eastAsia="en-IN"/>
        </w:rPr>
        <w:t>and this should be signed by a person having the power of attorney to legal bind the Domestic manufacturer.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Date:....................</w:t>
      </w:r>
    </w:p>
    <w:p w:rsidR="00E86523" w:rsidRPr="000404E5" w:rsidRDefault="00E86523" w:rsidP="00E865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Place:................... </w:t>
      </w:r>
    </w:p>
    <w:p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(Signature)........................................….........………..</w:t>
      </w:r>
    </w:p>
    <w:p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(Printed Name)...........................................………….</w:t>
      </w:r>
    </w:p>
    <w:p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 xml:space="preserve">(Designation)................…………................................ </w:t>
      </w:r>
    </w:p>
    <w:p w:rsidR="00E86523" w:rsidRPr="000404E5" w:rsidRDefault="00E86523" w:rsidP="00E86523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</w:pPr>
      <w:r w:rsidRPr="000404E5">
        <w:rPr>
          <w:rFonts w:ascii="Times New Roman" w:eastAsia="Times New Roman" w:hAnsi="Times New Roman" w:cs="Times New Roman"/>
          <w:b/>
          <w:bCs/>
          <w:color w:val="000000"/>
          <w:szCs w:val="22"/>
          <w:lang w:eastAsia="en-IN"/>
        </w:rPr>
        <w:t>(Common Seal).…………..........…...…......................</w:t>
      </w:r>
    </w:p>
    <w:p w:rsidR="000742D8" w:rsidRPr="000404E5" w:rsidRDefault="000742D8" w:rsidP="00E86523">
      <w:pPr>
        <w:jc w:val="both"/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</w:pPr>
    </w:p>
    <w:p w:rsidR="00D65FB7" w:rsidRPr="000404E5" w:rsidRDefault="00E86523" w:rsidP="00E86523">
      <w:pPr>
        <w:jc w:val="both"/>
        <w:rPr>
          <w:rFonts w:ascii="Times New Roman" w:hAnsi="Times New Roman" w:cs="Times New Roman"/>
        </w:rPr>
      </w:pPr>
      <w:r w:rsidRPr="000404E5">
        <w:rPr>
          <w:rFonts w:ascii="Times New Roman" w:eastAsia="Times New Roman" w:hAnsi="Times New Roman" w:cs="Times New Roman"/>
          <w:i/>
          <w:iCs/>
          <w:color w:val="000000"/>
          <w:szCs w:val="22"/>
          <w:lang w:eastAsia="en-IN"/>
        </w:rPr>
        <w:t>Note 1. The Authorization certificate should be on the letterhead of the Domestic Manufacturer and should be signed by a person competent and having Power of Attorney to legally bind the Domestic Manufacturer.</w:t>
      </w:r>
      <w:bookmarkEnd w:id="0"/>
    </w:p>
    <w:sectPr w:rsidR="00D65FB7" w:rsidRPr="000404E5" w:rsidSect="00E865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80F" w:rsidRDefault="0057380F" w:rsidP="00354725">
      <w:pPr>
        <w:spacing w:after="0" w:line="240" w:lineRule="auto"/>
      </w:pPr>
      <w:r>
        <w:separator/>
      </w:r>
    </w:p>
  </w:endnote>
  <w:endnote w:type="continuationSeparator" w:id="0">
    <w:p w:rsidR="0057380F" w:rsidRDefault="0057380F" w:rsidP="0035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725" w:rsidRDefault="00354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725" w:rsidRDefault="003547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725" w:rsidRDefault="00354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80F" w:rsidRDefault="0057380F" w:rsidP="00354725">
      <w:pPr>
        <w:spacing w:after="0" w:line="240" w:lineRule="auto"/>
      </w:pPr>
      <w:r>
        <w:separator/>
      </w:r>
    </w:p>
  </w:footnote>
  <w:footnote w:type="continuationSeparator" w:id="0">
    <w:p w:rsidR="0057380F" w:rsidRDefault="0057380F" w:rsidP="00354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725" w:rsidRDefault="003547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725" w:rsidRPr="00E86523" w:rsidRDefault="00354725" w:rsidP="00354725">
    <w:pPr>
      <w:spacing w:after="0" w:line="240" w:lineRule="auto"/>
      <w:jc w:val="right"/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</w:pPr>
    <w:r>
      <w:rPr>
        <w:rFonts w:ascii="CIDFont+F1" w:eastAsia="Times New Roman" w:hAnsi="CIDFont+F1" w:cs="Times New Roman"/>
        <w:b/>
        <w:bCs/>
        <w:color w:val="000000"/>
        <w:szCs w:val="22"/>
        <w:lang w:eastAsia="en-IN"/>
      </w:rPr>
      <w:t>Form No. 21</w:t>
    </w:r>
  </w:p>
  <w:p w:rsidR="00354725" w:rsidRDefault="003547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725" w:rsidRDefault="003547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523"/>
    <w:rsid w:val="000404E5"/>
    <w:rsid w:val="000742D8"/>
    <w:rsid w:val="003401BE"/>
    <w:rsid w:val="00354725"/>
    <w:rsid w:val="0057380F"/>
    <w:rsid w:val="00D65FB7"/>
    <w:rsid w:val="00E8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22E02D-78CA-4B4B-B25C-8E3514E2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86523"/>
    <w:rPr>
      <w:rFonts w:ascii="CIDFont+F1" w:hAnsi="CIDFont+F1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E86523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E86523"/>
    <w:rPr>
      <w:rFonts w:ascii="CIDFont+F5" w:hAnsi="CIDFont+F5" w:hint="default"/>
      <w:b/>
      <w:bCs/>
      <w:i/>
      <w:iCs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E86523"/>
    <w:rPr>
      <w:rFonts w:ascii="CIDFont+F6" w:hAnsi="CIDFont+F6" w:hint="default"/>
      <w:b w:val="0"/>
      <w:bCs w:val="0"/>
      <w:i/>
      <w:iCs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E86523"/>
    <w:rPr>
      <w:rFonts w:ascii="CIDFont+F7" w:hAnsi="CIDFont+F7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54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7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54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725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9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1932</Characters>
  <Application>Microsoft Office Word</Application>
  <DocSecurity>0</DocSecurity>
  <Lines>16</Lines>
  <Paragraphs>4</Paragraphs>
  <ScaleCrop>false</ScaleCrop>
  <Company>HP Inc.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NIRAJ MISHRA {नीरज मिश्रा}</dc:creator>
  <cp:keywords/>
  <dc:description/>
  <cp:lastModifiedBy>Sujit Kumar {सुजीत कुमार}</cp:lastModifiedBy>
  <cp:revision>5</cp:revision>
  <dcterms:created xsi:type="dcterms:W3CDTF">2023-07-12T12:08:00Z</dcterms:created>
  <dcterms:modified xsi:type="dcterms:W3CDTF">2023-07-26T06:23:00Z</dcterms:modified>
</cp:coreProperties>
</file>